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D292" w14:textId="77777777" w:rsidR="00736F73" w:rsidRDefault="00000000" w:rsidP="00CE2A9D">
      <w:pPr>
        <w:spacing w:after="100" w:afterAutospacing="1" w:line="60" w:lineRule="atLeast"/>
        <w:jc w:val="center"/>
        <w:rPr>
          <w:rFonts w:ascii="Comic Sans MS" w:eastAsia="Comic Sans MS" w:hAnsi="Comic Sans MS" w:cs="Comic Sans MS"/>
          <w:color w:val="C00000"/>
          <w:sz w:val="50"/>
          <w:szCs w:val="50"/>
        </w:rPr>
      </w:pPr>
      <w:r>
        <w:rPr>
          <w:rFonts w:ascii="Comic Sans MS" w:eastAsia="Comic Sans MS" w:hAnsi="Comic Sans MS" w:cs="Comic Sans MS"/>
          <w:color w:val="C00000"/>
          <w:sz w:val="50"/>
          <w:szCs w:val="50"/>
        </w:rPr>
        <w:t>SWAIN COUNTY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E2AB8A0" wp14:editId="37F9976F">
            <wp:simplePos x="0" y="0"/>
            <wp:positionH relativeFrom="column">
              <wp:posOffset>4991100</wp:posOffset>
            </wp:positionH>
            <wp:positionV relativeFrom="paragraph">
              <wp:posOffset>47625</wp:posOffset>
            </wp:positionV>
            <wp:extent cx="1038225" cy="1214120"/>
            <wp:effectExtent l="0" t="0" r="0" b="0"/>
            <wp:wrapSquare wrapText="bothSides" distT="0" distB="0" distL="114300" distR="114300"/>
            <wp:docPr id="10" name="image2.png" descr="../../../../../Desktop/Screen%20Shot%202017-07-21%20at%209.12.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../../../../../Desktop/Screen%20Shot%202017-07-21%20at%209.12.04"/>
                    <pic:cNvPicPr preferRelativeResize="0"/>
                  </pic:nvPicPr>
                  <pic:blipFill>
                    <a:blip r:embed="rId5"/>
                    <a:srcRect l="7243" r="7243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14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D3357D6" wp14:editId="35BD96C4">
            <wp:simplePos x="0" y="0"/>
            <wp:positionH relativeFrom="column">
              <wp:posOffset>1</wp:posOffset>
            </wp:positionH>
            <wp:positionV relativeFrom="paragraph">
              <wp:posOffset>46990</wp:posOffset>
            </wp:positionV>
            <wp:extent cx="1038225" cy="1214120"/>
            <wp:effectExtent l="0" t="0" r="0" b="0"/>
            <wp:wrapSquare wrapText="bothSides" distT="0" distB="0" distL="114300" distR="114300"/>
            <wp:docPr id="9" name="image1.png" descr="../../../../../Desktop/Screen%20Shot%202017-07-21%20at%209.12.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../../../../../Desktop/Screen%20Shot%202017-07-21%20at%209.12.04"/>
                    <pic:cNvPicPr preferRelativeResize="0"/>
                  </pic:nvPicPr>
                  <pic:blipFill>
                    <a:blip r:embed="rId5"/>
                    <a:srcRect l="7243" r="7243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14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5A21A7" w14:textId="77777777" w:rsidR="00736F73" w:rsidRDefault="00000000" w:rsidP="00CE2A9D">
      <w:pPr>
        <w:spacing w:after="100" w:afterAutospacing="1" w:line="60" w:lineRule="atLeast"/>
        <w:jc w:val="center"/>
        <w:rPr>
          <w:rFonts w:ascii="Comic Sans MS" w:eastAsia="Comic Sans MS" w:hAnsi="Comic Sans MS" w:cs="Comic Sans MS"/>
          <w:sz w:val="50"/>
          <w:szCs w:val="50"/>
        </w:rPr>
      </w:pPr>
      <w:r>
        <w:rPr>
          <w:rFonts w:ascii="Comic Sans MS" w:eastAsia="Comic Sans MS" w:hAnsi="Comic Sans MS" w:cs="Comic Sans MS"/>
          <w:color w:val="C00000"/>
          <w:sz w:val="50"/>
          <w:szCs w:val="50"/>
        </w:rPr>
        <w:t>AGRICULTURAL FAIR</w:t>
      </w:r>
    </w:p>
    <w:p w14:paraId="04281C57" w14:textId="2A78BCAF" w:rsidR="00CE2A9D" w:rsidRPr="00CE2A9D" w:rsidRDefault="00000000" w:rsidP="00CE2A9D">
      <w:pPr>
        <w:spacing w:line="240" w:lineRule="auto"/>
        <w:jc w:val="center"/>
        <w:rPr>
          <w:rFonts w:ascii="Comic Sans MS" w:eastAsia="Comic Sans MS" w:hAnsi="Comic Sans MS" w:cs="Comic Sans MS"/>
          <w:color w:val="C00000"/>
          <w:sz w:val="24"/>
          <w:szCs w:val="24"/>
        </w:rPr>
      </w:pPr>
      <w:r>
        <w:rPr>
          <w:rFonts w:ascii="Comic Sans MS" w:eastAsia="Comic Sans MS" w:hAnsi="Comic Sans MS" w:cs="Comic Sans MS"/>
          <w:color w:val="C00000"/>
          <w:sz w:val="32"/>
          <w:szCs w:val="32"/>
        </w:rPr>
        <w:t xml:space="preserve">Saturday, August </w:t>
      </w:r>
      <w:r w:rsidR="004C7985">
        <w:rPr>
          <w:rFonts w:ascii="Comic Sans MS" w:eastAsia="Comic Sans MS" w:hAnsi="Comic Sans MS" w:cs="Comic Sans MS"/>
          <w:color w:val="C00000"/>
          <w:sz w:val="32"/>
          <w:szCs w:val="32"/>
        </w:rPr>
        <w:t>19</w:t>
      </w:r>
      <w:r>
        <w:rPr>
          <w:rFonts w:ascii="Comic Sans MS" w:eastAsia="Comic Sans MS" w:hAnsi="Comic Sans MS" w:cs="Comic Sans MS"/>
          <w:color w:val="C00000"/>
          <w:sz w:val="32"/>
          <w:szCs w:val="32"/>
        </w:rPr>
        <w:t>, 2</w:t>
      </w:r>
      <w:r w:rsidR="00CE2A9D">
        <w:rPr>
          <w:rFonts w:ascii="Comic Sans MS" w:eastAsia="Comic Sans MS" w:hAnsi="Comic Sans MS" w:cs="Comic Sans MS"/>
          <w:color w:val="C00000"/>
          <w:sz w:val="32"/>
          <w:szCs w:val="32"/>
        </w:rPr>
        <w:t>02</w:t>
      </w:r>
      <w:r w:rsidR="004C7985">
        <w:rPr>
          <w:rFonts w:ascii="Comic Sans MS" w:eastAsia="Comic Sans MS" w:hAnsi="Comic Sans MS" w:cs="Comic Sans MS"/>
          <w:color w:val="C00000"/>
          <w:sz w:val="32"/>
          <w:szCs w:val="32"/>
        </w:rPr>
        <w:t>3</w:t>
      </w:r>
    </w:p>
    <w:p w14:paraId="0C537D44" w14:textId="77777777" w:rsidR="00CE2A9D" w:rsidRPr="00CE2A9D" w:rsidRDefault="00CE2A9D" w:rsidP="00CE2A9D">
      <w:pPr>
        <w:spacing w:line="240" w:lineRule="auto"/>
        <w:jc w:val="center"/>
        <w:rPr>
          <w:rFonts w:ascii="Comic Sans MS" w:eastAsia="Comic Sans MS" w:hAnsi="Comic Sans MS" w:cs="Comic Sans MS"/>
          <w:color w:val="C00000"/>
          <w:sz w:val="24"/>
          <w:szCs w:val="24"/>
        </w:rPr>
      </w:pPr>
    </w:p>
    <w:p w14:paraId="60F0D3BF" w14:textId="11D3FB11" w:rsidR="00736F73" w:rsidRPr="00CE2A9D" w:rsidRDefault="00000000" w:rsidP="00CE2A9D">
      <w:pPr>
        <w:spacing w:line="240" w:lineRule="auto"/>
        <w:jc w:val="center"/>
        <w:rPr>
          <w:rFonts w:ascii="Comic Sans MS" w:eastAsia="Comic Sans MS" w:hAnsi="Comic Sans MS" w:cs="Comic Sans MS"/>
          <w:color w:val="C00000"/>
          <w:sz w:val="32"/>
          <w:szCs w:val="32"/>
        </w:rPr>
      </w:pPr>
      <w:r>
        <w:rPr>
          <w:rFonts w:ascii="Comic Sans MS" w:eastAsia="Comic Sans MS" w:hAnsi="Comic Sans MS" w:cs="Comic Sans MS"/>
          <w:sz w:val="30"/>
          <w:szCs w:val="30"/>
        </w:rPr>
        <w:t>Farm Product Entry Form</w:t>
      </w:r>
    </w:p>
    <w:p w14:paraId="11F82F4A" w14:textId="7362B097" w:rsidR="00736F73" w:rsidRPr="00CE2A9D" w:rsidRDefault="00000000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30"/>
          <w:szCs w:val="30"/>
        </w:rPr>
        <w:t>Garden Vegetables, Fruits, Eggs &amp; Flowers</w:t>
      </w:r>
    </w:p>
    <w:p w14:paraId="793AE8BF" w14:textId="77777777" w:rsidR="00736F73" w:rsidRPr="00CE2A9D" w:rsidRDefault="00736F73">
      <w:pPr>
        <w:spacing w:line="480" w:lineRule="auto"/>
        <w:rPr>
          <w:sz w:val="24"/>
          <w:szCs w:val="24"/>
        </w:rPr>
      </w:pPr>
    </w:p>
    <w:p w14:paraId="63FFD06F" w14:textId="77777777" w:rsidR="00736F73" w:rsidRDefault="0000000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Name: _______________________ Address:  _______________________________ Phone #:  ___________________ E-mail: ___________________________________</w:t>
      </w:r>
    </w:p>
    <w:p w14:paraId="67EC25A3" w14:textId="77777777" w:rsidR="00736F73" w:rsidRDefault="00000000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YOUTH ONLY: Age: _________</w:t>
      </w:r>
      <w:r>
        <w:rPr>
          <w:sz w:val="24"/>
          <w:szCs w:val="24"/>
        </w:rPr>
        <w:tab/>
        <w:t>Parent’s Name: ______________________</w:t>
      </w:r>
      <w:r>
        <w:rPr>
          <w:b/>
          <w:color w:val="000000"/>
          <w:sz w:val="24"/>
          <w:szCs w:val="24"/>
        </w:rPr>
        <w:tab/>
        <w:t xml:space="preserve">     </w:t>
      </w:r>
    </w:p>
    <w:tbl>
      <w:tblPr>
        <w:tblStyle w:val="a"/>
        <w:tblW w:w="9460" w:type="dxa"/>
        <w:tblLayout w:type="fixed"/>
        <w:tblLook w:val="0400" w:firstRow="0" w:lastRow="0" w:firstColumn="0" w:lastColumn="0" w:noHBand="0" w:noVBand="1"/>
      </w:tblPr>
      <w:tblGrid>
        <w:gridCol w:w="1685"/>
        <w:gridCol w:w="1685"/>
        <w:gridCol w:w="2030"/>
        <w:gridCol w:w="2030"/>
        <w:gridCol w:w="2030"/>
      </w:tblGrid>
      <w:tr w:rsidR="00736F73" w14:paraId="44BA418B" w14:textId="77777777">
        <w:trPr>
          <w:trHeight w:val="429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CCF5" w14:textId="77777777" w:rsidR="00736F73" w:rsidRDefault="00000000" w:rsidP="00852830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Youth Division</w:t>
            </w:r>
          </w:p>
          <w:p w14:paraId="0DFFBEAE" w14:textId="77777777" w:rsidR="00736F73" w:rsidRDefault="00000000" w:rsidP="0085283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 C, D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CD5D" w14:textId="77777777" w:rsidR="00736F73" w:rsidRDefault="00000000" w:rsidP="00852830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 Division</w:t>
            </w:r>
          </w:p>
          <w:p w14:paraId="48CD2C72" w14:textId="77777777" w:rsidR="00736F73" w:rsidRDefault="00000000" w:rsidP="0085283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EEC15" w14:textId="77777777" w:rsidR="00736F73" w:rsidRDefault="00000000" w:rsidP="00852830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Product </w:t>
            </w:r>
            <w:r>
              <w:rPr>
                <w:b/>
                <w:sz w:val="24"/>
                <w:szCs w:val="24"/>
              </w:rPr>
              <w:t>Class:</w:t>
            </w:r>
          </w:p>
          <w:p w14:paraId="5D238CDC" w14:textId="77777777" w:rsidR="00736F73" w:rsidRDefault="00000000" w:rsidP="0085283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Vegetable, Fruit, Eggs, Flowers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FCCB6" w14:textId="77777777" w:rsidR="00736F73" w:rsidRDefault="00000000" w:rsidP="00852830">
            <w:pPr>
              <w:spacing w:line="1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Category #:</w:t>
            </w:r>
          </w:p>
          <w:p w14:paraId="1FBD251B" w14:textId="77777777" w:rsidR="00736F73" w:rsidRDefault="00000000" w:rsidP="00852830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8001A - 8021</w:t>
            </w: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53F1F" w14:textId="77777777" w:rsidR="00736F73" w:rsidRDefault="00000000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Other Details</w:t>
            </w:r>
          </w:p>
          <w:p w14:paraId="19935896" w14:textId="77777777" w:rsidR="00736F73" w:rsidRDefault="00000000" w:rsidP="00852830">
            <w:pPr>
              <w:spacing w:line="12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color w:val="000000"/>
                <w:sz w:val="24"/>
                <w:szCs w:val="24"/>
              </w:rPr>
              <w:t>amount, specific type)</w:t>
            </w:r>
          </w:p>
        </w:tc>
      </w:tr>
      <w:tr w:rsidR="00736F73" w14:paraId="6886764D" w14:textId="77777777" w:rsidTr="00852830">
        <w:trPr>
          <w:trHeight w:val="285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3D2D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AC5B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0410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9ADF6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692C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36F73" w14:paraId="6E8143BF" w14:textId="77777777" w:rsidTr="00852830">
        <w:trPr>
          <w:trHeight w:val="222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56675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3AFE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C0DB9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737F7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ADCB1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36F73" w14:paraId="7A7EBC67" w14:textId="77777777" w:rsidTr="00852830">
        <w:trPr>
          <w:trHeight w:val="258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0E13B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D9589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E816A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76E6A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3A71C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36F73" w14:paraId="3DD8619A" w14:textId="77777777" w:rsidTr="00852830">
        <w:trPr>
          <w:trHeight w:val="231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EB673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A3D82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7514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6335F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7257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36F73" w14:paraId="7F91F264" w14:textId="77777777" w:rsidTr="00852830">
        <w:trPr>
          <w:trHeight w:val="96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28C3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9962E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5EA5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2A434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22494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36F73" w14:paraId="4477D56E" w14:textId="77777777" w:rsidTr="00852830">
        <w:trPr>
          <w:trHeight w:val="231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E21D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B28B6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58E1B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804C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B98F5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36F73" w14:paraId="6C8B3F49" w14:textId="77777777" w:rsidTr="00852830">
        <w:trPr>
          <w:trHeight w:val="267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3C26A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3419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89E3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B8508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B6D42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36F73" w14:paraId="2B19A228" w14:textId="77777777" w:rsidTr="00852830">
        <w:trPr>
          <w:trHeight w:val="222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7CA35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224F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D604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C1C77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BFDE" w14:textId="77777777" w:rsidR="00736F73" w:rsidRDefault="00736F73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52830" w14:paraId="46B85554" w14:textId="77777777" w:rsidTr="00852830">
        <w:trPr>
          <w:trHeight w:val="222"/>
        </w:trPr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B2A8" w14:textId="77777777" w:rsidR="00852830" w:rsidRDefault="00852830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AFF8" w14:textId="77777777" w:rsidR="00852830" w:rsidRDefault="00852830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AE3D" w14:textId="77777777" w:rsidR="00852830" w:rsidRDefault="00852830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C1847" w14:textId="77777777" w:rsidR="00852830" w:rsidRDefault="00852830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C2586" w14:textId="77777777" w:rsidR="00852830" w:rsidRDefault="00852830" w:rsidP="00852830">
            <w:pPr>
              <w:spacing w:line="120" w:lineRule="atLeas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116EB1C6" w14:textId="77777777" w:rsidR="00736F73" w:rsidRDefault="00736F73">
      <w:pPr>
        <w:jc w:val="center"/>
        <w:rPr>
          <w:rFonts w:ascii="Open Sans" w:eastAsia="Open Sans" w:hAnsi="Open Sans" w:cs="Open Sans"/>
          <w:b/>
          <w:color w:val="333333"/>
          <w:sz w:val="26"/>
          <w:szCs w:val="26"/>
        </w:rPr>
      </w:pPr>
    </w:p>
    <w:p w14:paraId="5EA6B937" w14:textId="77777777" w:rsidR="00736F73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Check-in</w:t>
      </w:r>
    </w:p>
    <w:p w14:paraId="3D1C6D57" w14:textId="65A7EE3A" w:rsidR="00736F73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Friday, August </w:t>
      </w:r>
      <w:r w:rsidR="004C7985">
        <w:rPr>
          <w:sz w:val="24"/>
          <w:szCs w:val="24"/>
        </w:rPr>
        <w:t>18</w:t>
      </w:r>
      <w:r>
        <w:rPr>
          <w:sz w:val="24"/>
          <w:szCs w:val="24"/>
        </w:rPr>
        <w:t>, 202</w:t>
      </w:r>
      <w:r w:rsidR="004C798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4C7985">
        <w:rPr>
          <w:sz w:val="24"/>
          <w:szCs w:val="24"/>
        </w:rPr>
        <w:t xml:space="preserve">| </w:t>
      </w:r>
      <w:r>
        <w:rPr>
          <w:sz w:val="24"/>
          <w:szCs w:val="24"/>
        </w:rPr>
        <w:t>1:00 pm</w:t>
      </w:r>
      <w:r w:rsidR="004C798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C7985">
        <w:rPr>
          <w:sz w:val="24"/>
          <w:szCs w:val="24"/>
        </w:rPr>
        <w:t xml:space="preserve"> 5</w:t>
      </w:r>
      <w:r>
        <w:rPr>
          <w:sz w:val="24"/>
          <w:szCs w:val="24"/>
        </w:rPr>
        <w:t>:</w:t>
      </w:r>
      <w:r w:rsidR="004C7985">
        <w:rPr>
          <w:sz w:val="24"/>
          <w:szCs w:val="24"/>
        </w:rPr>
        <w:t>3</w:t>
      </w:r>
      <w:r>
        <w:rPr>
          <w:sz w:val="24"/>
          <w:szCs w:val="24"/>
        </w:rPr>
        <w:t>0 pm</w:t>
      </w:r>
    </w:p>
    <w:p w14:paraId="069B6DD6" w14:textId="48A0EDA7" w:rsidR="00736F73" w:rsidRDefault="00000000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(any entry received after </w:t>
      </w:r>
      <w:r w:rsidR="004C7985">
        <w:rPr>
          <w:i/>
          <w:sz w:val="24"/>
          <w:szCs w:val="24"/>
        </w:rPr>
        <w:t>5:30</w:t>
      </w:r>
      <w:r>
        <w:rPr>
          <w:i/>
          <w:sz w:val="24"/>
          <w:szCs w:val="24"/>
        </w:rPr>
        <w:t xml:space="preserve"> p.m. will not be judged)</w:t>
      </w:r>
    </w:p>
    <w:p w14:paraId="13D16C4F" w14:textId="77777777" w:rsidR="00736F73" w:rsidRDefault="00736F73">
      <w:pPr>
        <w:jc w:val="center"/>
        <w:rPr>
          <w:sz w:val="24"/>
          <w:szCs w:val="24"/>
        </w:rPr>
      </w:pPr>
    </w:p>
    <w:p w14:paraId="6434C3B3" w14:textId="7255F973" w:rsidR="00736F73" w:rsidRDefault="004C7985">
      <w:pPr>
        <w:jc w:val="center"/>
        <w:rPr>
          <w:sz w:val="24"/>
          <w:szCs w:val="24"/>
        </w:rPr>
      </w:pPr>
      <w:r>
        <w:rPr>
          <w:sz w:val="24"/>
          <w:szCs w:val="24"/>
        </w:rPr>
        <w:t>All</w:t>
      </w:r>
      <w:r w:rsidR="00000000">
        <w:rPr>
          <w:sz w:val="24"/>
          <w:szCs w:val="24"/>
        </w:rPr>
        <w:t xml:space="preserve"> unclaimed produce will be given away or thrown away at the end of Fair hours.</w:t>
      </w:r>
    </w:p>
    <w:p w14:paraId="5744A249" w14:textId="77777777" w:rsidR="00736F73" w:rsidRDefault="00736F73">
      <w:pPr>
        <w:shd w:val="clear" w:color="auto" w:fill="FFFFFF"/>
        <w:rPr>
          <w:rFonts w:ascii="Open Sans" w:eastAsia="Open Sans" w:hAnsi="Open Sans" w:cs="Open Sans"/>
          <w:color w:val="333333"/>
          <w:sz w:val="26"/>
          <w:szCs w:val="26"/>
        </w:rPr>
      </w:pPr>
    </w:p>
    <w:p w14:paraId="7F12B8CF" w14:textId="77777777" w:rsidR="00736F73" w:rsidRDefault="0000000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more information, contact:</w:t>
      </w:r>
    </w:p>
    <w:p w14:paraId="0C48EBCB" w14:textId="77777777" w:rsidR="00736F73" w:rsidRDefault="00000000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Minda</w:t>
      </w:r>
      <w:proofErr w:type="spellEnd"/>
      <w:r>
        <w:rPr>
          <w:b/>
          <w:sz w:val="24"/>
          <w:szCs w:val="24"/>
        </w:rPr>
        <w:t xml:space="preserve"> Daughtry, Agriculture/Horticulture Agent</w:t>
      </w:r>
    </w:p>
    <w:p w14:paraId="648A7155" w14:textId="77777777" w:rsidR="00736F73" w:rsidRDefault="00000000">
      <w:pPr>
        <w:jc w:val="center"/>
      </w:pPr>
      <w:r>
        <w:rPr>
          <w:b/>
          <w:sz w:val="24"/>
          <w:szCs w:val="24"/>
        </w:rPr>
        <w:t>(828) 488-3848  OR  minda_daughtry@ncsu.edu</w:t>
      </w:r>
    </w:p>
    <w:sectPr w:rsidR="00736F73" w:rsidSect="00CE2A9D">
      <w:pgSz w:w="12240" w:h="15840"/>
      <w:pgMar w:top="720" w:right="1440" w:bottom="80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F73"/>
    <w:rsid w:val="002870CE"/>
    <w:rsid w:val="004C7985"/>
    <w:rsid w:val="00736F73"/>
    <w:rsid w:val="00852830"/>
    <w:rsid w:val="00C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6711E"/>
  <w15:docId w15:val="{78F87932-4C97-434B-9EB1-8D6199A8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4B"/>
    <w:pPr>
      <w:contextualSpacing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-4971114310061740401ss-required-asterisk">
    <w:name w:val="m_-4971114310061740401ss-required-asterisk"/>
    <w:basedOn w:val="DefaultParagraphFont"/>
    <w:rsid w:val="000C5B5F"/>
  </w:style>
  <w:style w:type="paragraph" w:styleId="ListParagraph">
    <w:name w:val="List Paragraph"/>
    <w:basedOn w:val="Normal"/>
    <w:uiPriority w:val="34"/>
    <w:qFormat/>
    <w:rsid w:val="009C3855"/>
    <w:pPr>
      <w:spacing w:line="240" w:lineRule="auto"/>
      <w:ind w:left="72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LIRar1XayTpZNh7pCC8YrpKNg==">AMUW2mVmfDAkXYgl9xPF/prvyaNrQ/mP5YhiV7+noYzwtta/YMPSs98ZVryL1EBCNYURHsHSUFLYwcoLhhK3g+UFOyf3CrTqyvu0MaOYdPaG+LGvlhaA5s0=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2023-02-15T15:59:00Z</dcterms:created>
  <dcterms:modified xsi:type="dcterms:W3CDTF">2023-02-15T16:01:00Z</dcterms:modified>
</cp:coreProperties>
</file>